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FE" w:rsidRPr="00D856AB" w:rsidRDefault="002608FE" w:rsidP="002530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56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Опрос посетителей после посещения ООПТ</w:t>
      </w:r>
    </w:p>
    <w:p w:rsidR="00246F3D" w:rsidRPr="00D856AB" w:rsidRDefault="00246F3D" w:rsidP="002530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C709E" w:rsidRPr="00D856AB" w:rsidRDefault="006C709E" w:rsidP="002530D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856A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Мы рады приветствовать Вас на территории нашей особо охраняемой природной территории в одном из замечательных заповедных уголков нашей страны. Наш опрос, посвященный изучению Вашего опыта и впечатлений во время нахождения на нашей территории, позволит повысить качество наших  услуг. Вы можете внести свой вклад в развитие ответственного туризма, ответив на вопросы данной анкеты. </w:t>
      </w:r>
    </w:p>
    <w:p w:rsidR="002530D3" w:rsidRPr="00D856AB" w:rsidRDefault="002530D3" w:rsidP="002530D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2608FE" w:rsidRPr="00D856AB" w:rsidRDefault="007405D2" w:rsidP="002530D3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Посещение ООПТ для Вас – это:</w:t>
      </w:r>
      <w:r w:rsidR="002608F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(Отметьте только один вариант)</w:t>
      </w:r>
    </w:p>
    <w:p w:rsidR="00246F3D" w:rsidRPr="00D856AB" w:rsidRDefault="00246F3D" w:rsidP="00246F3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2608F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основная цель и пункт программы моей поездки </w:t>
      </w:r>
    </w:p>
    <w:p w:rsidR="002608FE" w:rsidRPr="00D856AB" w:rsidRDefault="00246F3D" w:rsidP="00246F3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2608F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один из пунктов программы моего путешествия </w:t>
      </w:r>
    </w:p>
    <w:p w:rsidR="00503448" w:rsidRPr="00D856AB" w:rsidRDefault="00246F3D" w:rsidP="00246F3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proofErr w:type="gramStart"/>
      <w:r w:rsidR="00503448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проезжал(</w:t>
      </w:r>
      <w:proofErr w:type="gramEnd"/>
      <w:r w:rsidR="00503448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а) мимо, случайно заехал, чтобы узнать, что здесь находится</w:t>
      </w:r>
    </w:p>
    <w:p w:rsidR="001F23A7" w:rsidRPr="00D856AB" w:rsidRDefault="001F23A7" w:rsidP="002530D3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08FE" w:rsidRPr="00D856AB" w:rsidRDefault="002608FE" w:rsidP="002530D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Каковы цели Вашего путешествия сюда и </w:t>
      </w:r>
      <w:r w:rsidR="00297529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насколько оправдались Ваши ожидания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? (Можно отметить несколько вариантов) </w:t>
      </w:r>
    </w:p>
    <w:tbl>
      <w:tblPr>
        <w:tblStyle w:val="a4"/>
        <w:tblW w:w="4973" w:type="pct"/>
        <w:tblLayout w:type="fixed"/>
        <w:tblLook w:val="04A0"/>
      </w:tblPr>
      <w:tblGrid>
        <w:gridCol w:w="6629"/>
        <w:gridCol w:w="1253"/>
        <w:gridCol w:w="1500"/>
        <w:gridCol w:w="1548"/>
      </w:tblGrid>
      <w:tr w:rsidR="00C4421B" w:rsidRPr="00D856AB" w:rsidTr="00D856AB">
        <w:tc>
          <w:tcPr>
            <w:tcW w:w="3033" w:type="pct"/>
            <w:vMerge w:val="restart"/>
          </w:tcPr>
          <w:p w:rsidR="006C709E" w:rsidRPr="00D856AB" w:rsidRDefault="006C709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709E" w:rsidRPr="00D856AB" w:rsidRDefault="006C709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посещения ООПТ</w:t>
            </w:r>
          </w:p>
        </w:tc>
        <w:tc>
          <w:tcPr>
            <w:tcW w:w="1967" w:type="pct"/>
            <w:gridSpan w:val="3"/>
          </w:tcPr>
          <w:p w:rsidR="006C709E" w:rsidRPr="00D856AB" w:rsidRDefault="006C709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Насколько оправдались ожидания </w:t>
            </w:r>
          </w:p>
        </w:tc>
      </w:tr>
      <w:tr w:rsidR="00D856AB" w:rsidRPr="00D856AB" w:rsidTr="00D856AB">
        <w:trPr>
          <w:trHeight w:val="421"/>
        </w:trPr>
        <w:tc>
          <w:tcPr>
            <w:tcW w:w="3033" w:type="pct"/>
            <w:vMerge/>
          </w:tcPr>
          <w:p w:rsidR="006C709E" w:rsidRPr="00D856AB" w:rsidRDefault="006C709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109653466"/>
          </w:p>
        </w:tc>
        <w:tc>
          <w:tcPr>
            <w:tcW w:w="573" w:type="pct"/>
          </w:tcPr>
          <w:p w:rsidR="004C6C09" w:rsidRPr="00D856AB" w:rsidRDefault="006C709E" w:rsidP="00993F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 ожидал большего</w:t>
            </w:r>
          </w:p>
        </w:tc>
        <w:tc>
          <w:tcPr>
            <w:tcW w:w="686" w:type="pct"/>
          </w:tcPr>
          <w:p w:rsidR="006C709E" w:rsidRPr="00D856AB" w:rsidRDefault="006C709E" w:rsidP="00D856A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Соответствует ожиданиям</w:t>
            </w:r>
          </w:p>
        </w:tc>
        <w:tc>
          <w:tcPr>
            <w:tcW w:w="708" w:type="pct"/>
          </w:tcPr>
          <w:p w:rsidR="004C6C09" w:rsidRPr="00D856AB" w:rsidRDefault="006C709E" w:rsidP="00613F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Превзошло мои ожидания</w:t>
            </w:r>
          </w:p>
        </w:tc>
      </w:tr>
      <w:bookmarkEnd w:id="0"/>
      <w:tr w:rsidR="00D856AB" w:rsidRPr="00D856AB" w:rsidTr="00D856AB">
        <w:tc>
          <w:tcPr>
            <w:tcW w:w="3033" w:type="pct"/>
          </w:tcPr>
          <w:p w:rsidR="00C92314" w:rsidRPr="00D856AB" w:rsidRDefault="00C923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</w:tcPr>
          <w:p w:rsidR="00C92314" w:rsidRPr="00D856AB" w:rsidRDefault="00C92314" w:rsidP="00246F3D">
            <w:pPr>
              <w:ind w:hanging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</w:tcPr>
          <w:p w:rsidR="00C92314" w:rsidRPr="00D856AB" w:rsidRDefault="00C923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:rsidR="00C92314" w:rsidRPr="00D856AB" w:rsidRDefault="00C92314" w:rsidP="00246F3D">
            <w:pPr>
              <w:ind w:hanging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D856AB">
        <w:tc>
          <w:tcPr>
            <w:tcW w:w="3033" w:type="pct"/>
          </w:tcPr>
          <w:p w:rsidR="00297529" w:rsidRPr="00D856AB" w:rsidRDefault="00297529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Увидеть дикую, нетронутую природу, оказаться в ней</w:t>
            </w:r>
          </w:p>
        </w:tc>
        <w:tc>
          <w:tcPr>
            <w:tcW w:w="573" w:type="pct"/>
          </w:tcPr>
          <w:p w:rsidR="006C709E" w:rsidRPr="00D856AB" w:rsidRDefault="006C709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7529" w:rsidRPr="00D856A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</w:tcPr>
          <w:p w:rsidR="00297529" w:rsidRPr="00D856A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:rsidR="00297529" w:rsidRPr="00D856A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D856AB">
        <w:trPr>
          <w:trHeight w:val="487"/>
        </w:trPr>
        <w:tc>
          <w:tcPr>
            <w:tcW w:w="3033" w:type="pct"/>
          </w:tcPr>
          <w:p w:rsidR="00297529" w:rsidRPr="00D856AB" w:rsidRDefault="00337914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Творческие занятия (фото-, видеосъемка, рисование и др.) </w:t>
            </w:r>
          </w:p>
        </w:tc>
        <w:tc>
          <w:tcPr>
            <w:tcW w:w="573" w:type="pct"/>
          </w:tcPr>
          <w:p w:rsidR="00297529" w:rsidRPr="00D856A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</w:tcPr>
          <w:p w:rsidR="00297529" w:rsidRPr="00D856A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:rsidR="00297529" w:rsidRPr="00D856A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D856AB">
        <w:tc>
          <w:tcPr>
            <w:tcW w:w="3033" w:type="pct"/>
          </w:tcPr>
          <w:p w:rsidR="00297529" w:rsidRPr="00D856AB" w:rsidRDefault="00297529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Развеяться (развлечься)</w:t>
            </w:r>
          </w:p>
        </w:tc>
        <w:tc>
          <w:tcPr>
            <w:tcW w:w="573" w:type="pct"/>
          </w:tcPr>
          <w:p w:rsidR="00297529" w:rsidRPr="00D856A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7E25" w:rsidRPr="00D856AB" w:rsidRDefault="000D7E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</w:tcPr>
          <w:p w:rsidR="00297529" w:rsidRPr="00D856A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:rsidR="00297529" w:rsidRPr="00D856A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D856AB">
        <w:tc>
          <w:tcPr>
            <w:tcW w:w="3033" w:type="pct"/>
          </w:tcPr>
          <w:p w:rsidR="00092E4E" w:rsidRPr="00D856AB" w:rsidRDefault="00092E4E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Познакомиться с историко-культурным наследием территории</w:t>
            </w:r>
          </w:p>
        </w:tc>
        <w:tc>
          <w:tcPr>
            <w:tcW w:w="573" w:type="pct"/>
          </w:tcPr>
          <w:p w:rsidR="00092E4E" w:rsidRPr="00D856AB" w:rsidRDefault="00092E4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</w:tcPr>
          <w:p w:rsidR="00092E4E" w:rsidRPr="00D856AB" w:rsidRDefault="00092E4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:rsidR="00092E4E" w:rsidRPr="00D856AB" w:rsidRDefault="00092E4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D856AB">
        <w:tc>
          <w:tcPr>
            <w:tcW w:w="3033" w:type="pct"/>
          </w:tcPr>
          <w:p w:rsidR="00092E4E" w:rsidRPr="00D856AB" w:rsidRDefault="00092E4E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Рыбалка</w:t>
            </w:r>
          </w:p>
        </w:tc>
        <w:tc>
          <w:tcPr>
            <w:tcW w:w="573" w:type="pct"/>
          </w:tcPr>
          <w:p w:rsidR="00092E4E" w:rsidRPr="00D856AB" w:rsidRDefault="00092E4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</w:tcPr>
          <w:p w:rsidR="00092E4E" w:rsidRPr="00D856AB" w:rsidRDefault="00092E4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:rsidR="00092E4E" w:rsidRPr="00D856AB" w:rsidRDefault="00092E4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D856AB">
        <w:tc>
          <w:tcPr>
            <w:tcW w:w="3033" w:type="pct"/>
          </w:tcPr>
          <w:p w:rsidR="00A65125" w:rsidRPr="00D856AB" w:rsidRDefault="00092E4E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мероприятиях/мастер-классах</w:t>
            </w:r>
          </w:p>
        </w:tc>
        <w:tc>
          <w:tcPr>
            <w:tcW w:w="573" w:type="pct"/>
          </w:tcPr>
          <w:p w:rsidR="00A65125" w:rsidRPr="00D856AB" w:rsidRDefault="00A651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</w:tcPr>
          <w:p w:rsidR="00A65125" w:rsidRPr="00D856AB" w:rsidRDefault="00A651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:rsidR="00A65125" w:rsidRPr="00D856AB" w:rsidRDefault="00A651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D95920">
        <w:trPr>
          <w:trHeight w:val="187"/>
        </w:trPr>
        <w:tc>
          <w:tcPr>
            <w:tcW w:w="3033" w:type="pct"/>
          </w:tcPr>
          <w:p w:rsidR="00297529" w:rsidRPr="00D856AB" w:rsidRDefault="002530D3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Активно отдохнуть:</w:t>
            </w:r>
          </w:p>
        </w:tc>
        <w:tc>
          <w:tcPr>
            <w:tcW w:w="573" w:type="pct"/>
          </w:tcPr>
          <w:p w:rsidR="000D7E25" w:rsidRPr="00D856AB" w:rsidRDefault="000D7E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</w:tcPr>
          <w:p w:rsidR="00297529" w:rsidRPr="00D856A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:rsidR="00297529" w:rsidRPr="00D856A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D95920">
        <w:trPr>
          <w:trHeight w:val="233"/>
        </w:trPr>
        <w:tc>
          <w:tcPr>
            <w:tcW w:w="3033" w:type="pct"/>
          </w:tcPr>
          <w:p w:rsidR="00337914" w:rsidRPr="00D856AB" w:rsidRDefault="00337914" w:rsidP="002943DE">
            <w:pPr>
              <w:pStyle w:val="a3"/>
              <w:numPr>
                <w:ilvl w:val="0"/>
                <w:numId w:val="29"/>
              </w:numPr>
              <w:ind w:left="164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Сплав по реке</w:t>
            </w:r>
          </w:p>
        </w:tc>
        <w:tc>
          <w:tcPr>
            <w:tcW w:w="573" w:type="pct"/>
          </w:tcPr>
          <w:p w:rsidR="000D7E25" w:rsidRPr="00D856AB" w:rsidRDefault="000D7E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</w:tcPr>
          <w:p w:rsidR="00337914" w:rsidRPr="00D856A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:rsidR="00337914" w:rsidRPr="00D856A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D856AB">
        <w:tc>
          <w:tcPr>
            <w:tcW w:w="3033" w:type="pct"/>
          </w:tcPr>
          <w:p w:rsidR="00337914" w:rsidRPr="00D856AB" w:rsidRDefault="00337914" w:rsidP="002943DE">
            <w:pPr>
              <w:pStyle w:val="a3"/>
              <w:numPr>
                <w:ilvl w:val="0"/>
                <w:numId w:val="29"/>
              </w:numPr>
              <w:ind w:left="164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Катание на лодках </w:t>
            </w:r>
          </w:p>
        </w:tc>
        <w:tc>
          <w:tcPr>
            <w:tcW w:w="573" w:type="pct"/>
          </w:tcPr>
          <w:p w:rsidR="000D7E25" w:rsidRPr="00D856AB" w:rsidRDefault="000D7E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</w:tcPr>
          <w:p w:rsidR="00337914" w:rsidRPr="00D856A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:rsidR="00337914" w:rsidRPr="00D856A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D95920">
        <w:trPr>
          <w:trHeight w:val="283"/>
        </w:trPr>
        <w:tc>
          <w:tcPr>
            <w:tcW w:w="3033" w:type="pct"/>
          </w:tcPr>
          <w:p w:rsidR="00337914" w:rsidRPr="00D856AB" w:rsidRDefault="00337914" w:rsidP="002943DE">
            <w:pPr>
              <w:pStyle w:val="a3"/>
              <w:numPr>
                <w:ilvl w:val="0"/>
                <w:numId w:val="29"/>
              </w:numPr>
              <w:ind w:left="164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Катание на </w:t>
            </w:r>
            <w:proofErr w:type="spellStart"/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квадроциклах</w:t>
            </w:r>
            <w:proofErr w:type="spellEnd"/>
            <w:r w:rsidR="00A65125"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/снегоходах</w:t>
            </w:r>
          </w:p>
        </w:tc>
        <w:tc>
          <w:tcPr>
            <w:tcW w:w="573" w:type="pct"/>
          </w:tcPr>
          <w:p w:rsidR="00337914" w:rsidRPr="00D856A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7E25" w:rsidRPr="00D856AB" w:rsidRDefault="000D7E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</w:tcPr>
          <w:p w:rsidR="00337914" w:rsidRPr="00D856A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:rsidR="00337914" w:rsidRPr="00D856A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D856AB">
        <w:tc>
          <w:tcPr>
            <w:tcW w:w="3033" w:type="pct"/>
          </w:tcPr>
          <w:p w:rsidR="00337914" w:rsidRPr="00D856AB" w:rsidRDefault="00092E4E" w:rsidP="002943DE">
            <w:pPr>
              <w:pStyle w:val="a3"/>
              <w:numPr>
                <w:ilvl w:val="0"/>
                <w:numId w:val="29"/>
              </w:numPr>
              <w:ind w:left="164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Пешие прогулки</w:t>
            </w:r>
          </w:p>
        </w:tc>
        <w:tc>
          <w:tcPr>
            <w:tcW w:w="573" w:type="pct"/>
          </w:tcPr>
          <w:p w:rsidR="000D7E25" w:rsidRPr="00D856AB" w:rsidRDefault="000D7E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</w:tcPr>
          <w:p w:rsidR="00337914" w:rsidRPr="00D856A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:rsidR="00337914" w:rsidRPr="00D856A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D856AB">
        <w:tc>
          <w:tcPr>
            <w:tcW w:w="3033" w:type="pct"/>
          </w:tcPr>
          <w:p w:rsidR="00503448" w:rsidRPr="00D856AB" w:rsidRDefault="005167B4" w:rsidP="002943DE">
            <w:pPr>
              <w:pStyle w:val="a3"/>
              <w:numPr>
                <w:ilvl w:val="0"/>
                <w:numId w:val="29"/>
              </w:numPr>
              <w:ind w:left="164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Посещение экологических троп и маршрутов</w:t>
            </w:r>
            <w:r w:rsidR="00503448"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(укажите их): </w:t>
            </w:r>
          </w:p>
          <w:p w:rsidR="00246F3D" w:rsidRPr="00D856AB" w:rsidRDefault="00246F3D" w:rsidP="002943DE">
            <w:pPr>
              <w:pStyle w:val="a3"/>
              <w:ind w:left="16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3448" w:rsidRPr="00D856AB" w:rsidRDefault="00503448" w:rsidP="002943DE">
            <w:pPr>
              <w:pBdr>
                <w:top w:val="single" w:sz="12" w:space="1" w:color="auto"/>
                <w:bottom w:val="single" w:sz="12" w:space="1" w:color="auto"/>
              </w:pBdr>
              <w:ind w:left="16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3448" w:rsidRPr="00D856AB" w:rsidRDefault="00503448" w:rsidP="002943DE">
            <w:pPr>
              <w:ind w:left="16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</w:tcPr>
          <w:p w:rsidR="005167B4" w:rsidRPr="00D856AB" w:rsidRDefault="005167B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</w:tcPr>
          <w:p w:rsidR="005167B4" w:rsidRPr="00D856AB" w:rsidRDefault="005167B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:rsidR="005167B4" w:rsidRPr="00D856AB" w:rsidRDefault="005167B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D856AB">
        <w:tc>
          <w:tcPr>
            <w:tcW w:w="3033" w:type="pct"/>
          </w:tcPr>
          <w:p w:rsidR="006C709E" w:rsidRPr="00D856AB" w:rsidRDefault="006C709E" w:rsidP="00246F3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Другое (впишите)</w:t>
            </w:r>
          </w:p>
        </w:tc>
        <w:tc>
          <w:tcPr>
            <w:tcW w:w="573" w:type="pct"/>
          </w:tcPr>
          <w:p w:rsidR="006C709E" w:rsidRPr="00D856AB" w:rsidRDefault="006C709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7E25" w:rsidRPr="00D856AB" w:rsidRDefault="000D7E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</w:tcPr>
          <w:p w:rsidR="006C709E" w:rsidRPr="00D856AB" w:rsidRDefault="006C709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:rsidR="006C709E" w:rsidRPr="00D856AB" w:rsidRDefault="006C709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D856AB">
        <w:tc>
          <w:tcPr>
            <w:tcW w:w="3033" w:type="pct"/>
          </w:tcPr>
          <w:p w:rsidR="00337914" w:rsidRPr="00D856AB" w:rsidRDefault="00337914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</w:t>
            </w:r>
            <w:r w:rsidR="00A65125"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тить музей природы, визит-центр, экоцентр</w:t>
            </w:r>
          </w:p>
        </w:tc>
        <w:tc>
          <w:tcPr>
            <w:tcW w:w="573" w:type="pct"/>
          </w:tcPr>
          <w:p w:rsidR="00337914" w:rsidRPr="00D856A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</w:tcPr>
          <w:p w:rsidR="00337914" w:rsidRPr="00D856A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:rsidR="00337914" w:rsidRPr="00D856A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D856AB">
        <w:tc>
          <w:tcPr>
            <w:tcW w:w="3033" w:type="pct"/>
          </w:tcPr>
          <w:p w:rsidR="00337914" w:rsidRPr="00D856AB" w:rsidRDefault="00337914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Мой друг/член семьи хотел посетить эту территорию, я приехал за компанию</w:t>
            </w:r>
          </w:p>
        </w:tc>
        <w:tc>
          <w:tcPr>
            <w:tcW w:w="573" w:type="pct"/>
          </w:tcPr>
          <w:p w:rsidR="00337914" w:rsidRPr="00D856A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</w:tcPr>
          <w:p w:rsidR="00337914" w:rsidRPr="00D856A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:rsidR="00337914" w:rsidRPr="00D856A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D856AB">
        <w:tc>
          <w:tcPr>
            <w:tcW w:w="3033" w:type="pct"/>
          </w:tcPr>
          <w:p w:rsidR="00337914" w:rsidRPr="00D856AB" w:rsidRDefault="00337914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Другое (пожалуйста, впишите) </w:t>
            </w:r>
          </w:p>
        </w:tc>
        <w:tc>
          <w:tcPr>
            <w:tcW w:w="573" w:type="pct"/>
          </w:tcPr>
          <w:p w:rsidR="00337914" w:rsidRPr="00D856A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7E25" w:rsidRPr="00D856AB" w:rsidRDefault="000D7E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</w:tcPr>
          <w:p w:rsidR="00337914" w:rsidRPr="00D856A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:rsidR="00337914" w:rsidRPr="00D856A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D856AB">
        <w:tc>
          <w:tcPr>
            <w:tcW w:w="3033" w:type="pct"/>
          </w:tcPr>
          <w:p w:rsidR="0087361F" w:rsidRPr="00D856AB" w:rsidRDefault="0087361F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361F" w:rsidRPr="00D856AB" w:rsidRDefault="0087361F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</w:tcPr>
          <w:p w:rsidR="0087361F" w:rsidRPr="00D856AB" w:rsidRDefault="0087361F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</w:tcPr>
          <w:p w:rsidR="0087361F" w:rsidRPr="00D856AB" w:rsidRDefault="0087361F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:rsidR="0087361F" w:rsidRPr="00D856AB" w:rsidRDefault="0087361F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4421B" w:rsidRPr="00D856AB" w:rsidRDefault="00C4421B" w:rsidP="00246F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856AB" w:rsidRPr="00D856AB" w:rsidRDefault="00D856AB" w:rsidP="00D856A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чем Вы приехали на ООПТ и удовлетворены ли Вы ее транспортной доступностью </w:t>
      </w:r>
    </w:p>
    <w:tbl>
      <w:tblPr>
        <w:tblStyle w:val="a4"/>
        <w:tblW w:w="0" w:type="auto"/>
        <w:tblLook w:val="04A0"/>
      </w:tblPr>
      <w:tblGrid>
        <w:gridCol w:w="5353"/>
        <w:gridCol w:w="1418"/>
        <w:gridCol w:w="1418"/>
        <w:gridCol w:w="1417"/>
      </w:tblGrid>
      <w:tr w:rsidR="00D856AB" w:rsidRPr="00D856AB" w:rsidTr="00514A48">
        <w:tc>
          <w:tcPr>
            <w:tcW w:w="5353" w:type="dxa"/>
          </w:tcPr>
          <w:p w:rsidR="00D856AB" w:rsidRPr="00D856AB" w:rsidRDefault="00D856AB" w:rsidP="00514A4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Способ передвижения</w:t>
            </w:r>
          </w:p>
        </w:tc>
        <w:tc>
          <w:tcPr>
            <w:tcW w:w="1418" w:type="dxa"/>
          </w:tcPr>
          <w:p w:rsidR="00D856AB" w:rsidRPr="00D856AB" w:rsidRDefault="00D856AB" w:rsidP="00514A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Добираться сюда удобно</w:t>
            </w:r>
          </w:p>
        </w:tc>
        <w:tc>
          <w:tcPr>
            <w:tcW w:w="1418" w:type="dxa"/>
          </w:tcPr>
          <w:p w:rsidR="00D856AB" w:rsidRPr="00D856AB" w:rsidRDefault="00D856AB" w:rsidP="00514A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Довольно утомительно</w:t>
            </w:r>
          </w:p>
        </w:tc>
        <w:tc>
          <w:tcPr>
            <w:tcW w:w="1417" w:type="dxa"/>
          </w:tcPr>
          <w:p w:rsidR="00D856AB" w:rsidRPr="00D856AB" w:rsidRDefault="00D856AB" w:rsidP="00514A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Путь долгий и трудный</w:t>
            </w:r>
          </w:p>
        </w:tc>
      </w:tr>
      <w:tr w:rsidR="00D856AB" w:rsidRPr="00D856AB" w:rsidTr="00514A48">
        <w:tc>
          <w:tcPr>
            <w:tcW w:w="5353" w:type="dxa"/>
          </w:tcPr>
          <w:p w:rsidR="00D856AB" w:rsidRPr="00D856AB" w:rsidRDefault="00D856AB" w:rsidP="00514A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транспорте ООПТ (мне предоставили </w:t>
            </w:r>
            <w:proofErr w:type="spellStart"/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трансфер</w:t>
            </w:r>
            <w:proofErr w:type="spellEnd"/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514A48">
        <w:tc>
          <w:tcPr>
            <w:tcW w:w="5353" w:type="dxa"/>
          </w:tcPr>
          <w:p w:rsidR="00D856AB" w:rsidRPr="00D856AB" w:rsidRDefault="00D856AB" w:rsidP="00514A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личном автомобиле </w:t>
            </w:r>
          </w:p>
        </w:tc>
        <w:tc>
          <w:tcPr>
            <w:tcW w:w="1418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514A48">
        <w:tc>
          <w:tcPr>
            <w:tcW w:w="5353" w:type="dxa"/>
          </w:tcPr>
          <w:p w:rsidR="00D856AB" w:rsidRPr="00D856AB" w:rsidRDefault="00D856AB" w:rsidP="00514A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рейсовом автобусе</w:t>
            </w:r>
          </w:p>
        </w:tc>
        <w:tc>
          <w:tcPr>
            <w:tcW w:w="1418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514A48">
        <w:tc>
          <w:tcPr>
            <w:tcW w:w="5353" w:type="dxa"/>
          </w:tcPr>
          <w:p w:rsidR="00D856AB" w:rsidRPr="00D856AB" w:rsidRDefault="00D856AB" w:rsidP="00514A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автобусе туроператора</w:t>
            </w:r>
          </w:p>
        </w:tc>
        <w:tc>
          <w:tcPr>
            <w:tcW w:w="1418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514A48">
        <w:tc>
          <w:tcPr>
            <w:tcW w:w="5353" w:type="dxa"/>
          </w:tcPr>
          <w:p w:rsidR="00D856AB" w:rsidRPr="00D856AB" w:rsidRDefault="00D856AB" w:rsidP="00514A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вертолёте </w:t>
            </w:r>
          </w:p>
        </w:tc>
        <w:tc>
          <w:tcPr>
            <w:tcW w:w="1418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514A48">
        <w:tc>
          <w:tcPr>
            <w:tcW w:w="5353" w:type="dxa"/>
          </w:tcPr>
          <w:p w:rsidR="00D856AB" w:rsidRPr="00D856AB" w:rsidRDefault="00D856AB" w:rsidP="00514A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поезде </w:t>
            </w:r>
          </w:p>
        </w:tc>
        <w:tc>
          <w:tcPr>
            <w:tcW w:w="1418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514A48">
        <w:tc>
          <w:tcPr>
            <w:tcW w:w="5353" w:type="dxa"/>
          </w:tcPr>
          <w:p w:rsidR="00D856AB" w:rsidRPr="00D856AB" w:rsidRDefault="00D856AB" w:rsidP="00514A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такси</w:t>
            </w:r>
          </w:p>
        </w:tc>
        <w:tc>
          <w:tcPr>
            <w:tcW w:w="1418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6AB" w:rsidRPr="00D856AB" w:rsidTr="00514A48">
        <w:tc>
          <w:tcPr>
            <w:tcW w:w="5353" w:type="dxa"/>
          </w:tcPr>
          <w:p w:rsidR="00D856AB" w:rsidRPr="00D856AB" w:rsidRDefault="00D856AB" w:rsidP="00514A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Другое (впишите)</w:t>
            </w:r>
          </w:p>
        </w:tc>
        <w:tc>
          <w:tcPr>
            <w:tcW w:w="1418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6AB" w:rsidRPr="00D856AB" w:rsidRDefault="00D856AB" w:rsidP="00514A48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856AB" w:rsidRPr="00D856AB" w:rsidRDefault="00D856AB" w:rsidP="00D856AB">
      <w:pPr>
        <w:spacing w:after="0" w:line="240" w:lineRule="auto"/>
        <w:ind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7914" w:rsidRPr="00D856AB" w:rsidRDefault="00D856AB" w:rsidP="00D856A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37914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Где Вы останавливались на ночь во </w:t>
      </w:r>
      <w:r w:rsidR="00337914" w:rsidRPr="00D856AB">
        <w:rPr>
          <w:rFonts w:ascii="Times New Roman" w:hAnsi="Times New Roman" w:cs="Times New Roman"/>
          <w:sz w:val="20"/>
          <w:szCs w:val="20"/>
        </w:rPr>
        <w:t xml:space="preserve">время </w:t>
      </w:r>
      <w:r w:rsidR="00337914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Вашего данного путешествия? </w:t>
      </w:r>
    </w:p>
    <w:p w:rsidR="00246F3D" w:rsidRPr="00D856AB" w:rsidRDefault="00246F3D" w:rsidP="00246F3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63192" w:rsidRPr="00D856AB" w:rsidRDefault="00246F3D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963192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Гостиница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4421B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963192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Гостевой дом (уточните какой</w:t>
      </w:r>
      <w:proofErr w:type="gramStart"/>
      <w:r w:rsidR="00963192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)_</w:t>
      </w:r>
      <w:proofErr w:type="gramEnd"/>
      <w:r w:rsidR="00963192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</w:t>
      </w:r>
    </w:p>
    <w:p w:rsidR="00963192" w:rsidRPr="00D856AB" w:rsidRDefault="00246F3D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963192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Свои палатки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4421B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475A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963192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Кемпинг</w:t>
      </w:r>
    </w:p>
    <w:p w:rsidR="001F23A7" w:rsidRPr="00D856AB" w:rsidRDefault="00246F3D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963192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Кордон/приют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4421B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963192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Другое (впишите</w:t>
      </w:r>
      <w:proofErr w:type="gramStart"/>
      <w:r w:rsidR="00963192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)_</w:t>
      </w:r>
      <w:proofErr w:type="gramEnd"/>
      <w:r w:rsidR="00963192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:rsidR="00963192" w:rsidRPr="00D856AB" w:rsidRDefault="00963192" w:rsidP="00246F3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36BE" w:rsidRPr="00D856AB" w:rsidRDefault="003336BE" w:rsidP="00246F3D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Что Вы думаете об инфраструктуре, информационном сопровождении маршрутов, предоставляемых услугах и других аспектах организации услуг? (Отметьте один вариант для каждой строки)</w:t>
      </w:r>
    </w:p>
    <w:tbl>
      <w:tblPr>
        <w:tblStyle w:val="a4"/>
        <w:tblW w:w="10882" w:type="dxa"/>
        <w:tblLayout w:type="fixed"/>
        <w:tblLook w:val="04A0"/>
      </w:tblPr>
      <w:tblGrid>
        <w:gridCol w:w="7905"/>
        <w:gridCol w:w="850"/>
        <w:gridCol w:w="709"/>
        <w:gridCol w:w="709"/>
        <w:gridCol w:w="709"/>
      </w:tblGrid>
      <w:tr w:rsidR="00C4421B" w:rsidRPr="00D856AB" w:rsidTr="002B0881">
        <w:trPr>
          <w:cantSplit/>
          <w:trHeight w:val="695"/>
        </w:trPr>
        <w:tc>
          <w:tcPr>
            <w:tcW w:w="7905" w:type="dxa"/>
          </w:tcPr>
          <w:p w:rsidR="00435E4B" w:rsidRPr="002335D6" w:rsidRDefault="00435E4B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1" w:name="_Hlk109653603"/>
          </w:p>
          <w:p w:rsidR="003336BE" w:rsidRPr="002335D6" w:rsidRDefault="003336B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35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Виды услуг</w:t>
            </w:r>
          </w:p>
        </w:tc>
        <w:tc>
          <w:tcPr>
            <w:tcW w:w="850" w:type="dxa"/>
          </w:tcPr>
          <w:p w:rsidR="003336BE" w:rsidRPr="002335D6" w:rsidRDefault="003336BE" w:rsidP="00DB4B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35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2335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пользо</w:t>
            </w:r>
            <w:r w:rsidR="00DB4B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2335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вался</w:t>
            </w:r>
            <w:proofErr w:type="spellEnd"/>
            <w:proofErr w:type="gramEnd"/>
          </w:p>
        </w:tc>
        <w:tc>
          <w:tcPr>
            <w:tcW w:w="709" w:type="dxa"/>
          </w:tcPr>
          <w:p w:rsidR="003336BE" w:rsidRPr="002335D6" w:rsidRDefault="003336BE" w:rsidP="00DB4B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35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Неуд</w:t>
            </w:r>
            <w:r w:rsidR="002335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336BE" w:rsidRPr="002335D6" w:rsidRDefault="003336BE" w:rsidP="002B0881">
            <w:pPr>
              <w:ind w:hanging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35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Удовлетворит</w:t>
            </w:r>
            <w:r w:rsidR="00F475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336BE" w:rsidRPr="002335D6" w:rsidRDefault="000D7E25" w:rsidP="00DB4B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335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Иде</w:t>
            </w:r>
            <w:r w:rsidR="00DB4B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2335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ально</w:t>
            </w:r>
            <w:proofErr w:type="spellEnd"/>
            <w:proofErr w:type="gramEnd"/>
          </w:p>
        </w:tc>
      </w:tr>
      <w:bookmarkEnd w:id="1"/>
      <w:tr w:rsidR="00C4421B" w:rsidRPr="00D856AB" w:rsidTr="00DB4B23">
        <w:tc>
          <w:tcPr>
            <w:tcW w:w="7905" w:type="dxa"/>
          </w:tcPr>
          <w:p w:rsidR="003336BE" w:rsidRPr="00D856AB" w:rsidRDefault="003336BE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Навигация на территории (указатели, </w:t>
            </w:r>
            <w:r w:rsidR="005167B4"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информационные </w:t>
            </w: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аншлаги</w:t>
            </w:r>
            <w:r w:rsidR="005167B4"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маркировка</w:t>
            </w: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21B" w:rsidRPr="00D856AB" w:rsidTr="00DB4B23">
        <w:tc>
          <w:tcPr>
            <w:tcW w:w="7905" w:type="dxa"/>
          </w:tcPr>
          <w:p w:rsidR="006F5881" w:rsidRPr="00D856AB" w:rsidRDefault="006F5881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Информационное наполнение маршрута:</w:t>
            </w:r>
          </w:p>
        </w:tc>
        <w:tc>
          <w:tcPr>
            <w:tcW w:w="2977" w:type="dxa"/>
            <w:gridSpan w:val="4"/>
          </w:tcPr>
          <w:p w:rsidR="006F5881" w:rsidRPr="00D856AB" w:rsidRDefault="006F5881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21B" w:rsidRPr="00D856AB" w:rsidTr="00DB4B23">
        <w:tc>
          <w:tcPr>
            <w:tcW w:w="7905" w:type="dxa"/>
          </w:tcPr>
          <w:p w:rsidR="003336BE" w:rsidRPr="00D856AB" w:rsidRDefault="003336BE" w:rsidP="00246F3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гида</w:t>
            </w:r>
            <w:r w:rsidR="00503448"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-экскурсово</w:t>
            </w:r>
            <w:bookmarkStart w:id="2" w:name="_GoBack"/>
            <w:bookmarkEnd w:id="2"/>
            <w:r w:rsidR="00503448"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 </w:t>
            </w: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группой</w:t>
            </w:r>
          </w:p>
        </w:tc>
        <w:tc>
          <w:tcPr>
            <w:tcW w:w="850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21B" w:rsidRPr="00D856AB" w:rsidTr="00DB4B23">
        <w:tc>
          <w:tcPr>
            <w:tcW w:w="7905" w:type="dxa"/>
          </w:tcPr>
          <w:p w:rsidR="00503448" w:rsidRPr="00D856AB" w:rsidRDefault="00503448" w:rsidP="00246F3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инструктора-проводника с группой</w:t>
            </w:r>
          </w:p>
        </w:tc>
        <w:tc>
          <w:tcPr>
            <w:tcW w:w="850" w:type="dxa"/>
          </w:tcPr>
          <w:p w:rsidR="00503448" w:rsidRPr="00D856AB" w:rsidRDefault="00503448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03448" w:rsidRPr="00D856AB" w:rsidRDefault="00503448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03448" w:rsidRPr="00D856AB" w:rsidRDefault="00503448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03448" w:rsidRPr="00D856AB" w:rsidRDefault="00503448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21B" w:rsidRPr="00D856AB" w:rsidTr="00DB4B23">
        <w:tc>
          <w:tcPr>
            <w:tcW w:w="7905" w:type="dxa"/>
          </w:tcPr>
          <w:p w:rsidR="003336BE" w:rsidRPr="00D856AB" w:rsidRDefault="003336BE" w:rsidP="00246F3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Буклеты и карты по маршрутам</w:t>
            </w:r>
          </w:p>
        </w:tc>
        <w:tc>
          <w:tcPr>
            <w:tcW w:w="850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21B" w:rsidRPr="00D856AB" w:rsidTr="007D351F">
        <w:trPr>
          <w:trHeight w:val="169"/>
        </w:trPr>
        <w:tc>
          <w:tcPr>
            <w:tcW w:w="7905" w:type="dxa"/>
          </w:tcPr>
          <w:p w:rsidR="003336BE" w:rsidRPr="00D856AB" w:rsidRDefault="003336BE" w:rsidP="00246F3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Мобильное приложение, аудиогид</w:t>
            </w:r>
          </w:p>
        </w:tc>
        <w:tc>
          <w:tcPr>
            <w:tcW w:w="850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21B" w:rsidRPr="00D856AB" w:rsidTr="00DB4B23">
        <w:trPr>
          <w:trHeight w:val="287"/>
        </w:trPr>
        <w:tc>
          <w:tcPr>
            <w:tcW w:w="7905" w:type="dxa"/>
          </w:tcPr>
          <w:p w:rsidR="009431E3" w:rsidRPr="00D856AB" w:rsidRDefault="009431E3" w:rsidP="00246F3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Информационные стенды</w:t>
            </w:r>
          </w:p>
        </w:tc>
        <w:tc>
          <w:tcPr>
            <w:tcW w:w="850" w:type="dxa"/>
          </w:tcPr>
          <w:p w:rsidR="009431E3" w:rsidRPr="00D856AB" w:rsidRDefault="009431E3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431E3" w:rsidRPr="00D856AB" w:rsidRDefault="009431E3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431E3" w:rsidRPr="00D856AB" w:rsidRDefault="009431E3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431E3" w:rsidRPr="00D856AB" w:rsidRDefault="009431E3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21B" w:rsidRPr="00D856AB" w:rsidTr="00DB4B23">
        <w:tc>
          <w:tcPr>
            <w:tcW w:w="7905" w:type="dxa"/>
          </w:tcPr>
          <w:p w:rsidR="003336BE" w:rsidRPr="00D856AB" w:rsidRDefault="003336BE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Достаточно ли </w:t>
            </w:r>
            <w:r w:rsidR="00503448"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оборудованных мест отдыха на экологических тропах и маршрутах</w:t>
            </w:r>
            <w:r w:rsidR="00963192"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21B" w:rsidRPr="00D856AB" w:rsidTr="00DB4B23">
        <w:tc>
          <w:tcPr>
            <w:tcW w:w="7905" w:type="dxa"/>
          </w:tcPr>
          <w:p w:rsidR="003336BE" w:rsidRPr="00D856AB" w:rsidRDefault="003336BE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Состояние троп</w:t>
            </w:r>
          </w:p>
        </w:tc>
        <w:tc>
          <w:tcPr>
            <w:tcW w:w="850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21B" w:rsidRPr="00D856AB" w:rsidTr="00DB4B23">
        <w:tc>
          <w:tcPr>
            <w:tcW w:w="7905" w:type="dxa"/>
          </w:tcPr>
          <w:p w:rsidR="00213009" w:rsidRPr="00D856AB" w:rsidRDefault="00963192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Экспозиция</w:t>
            </w:r>
            <w:r w:rsidR="00213009"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213009"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визит-центра</w:t>
            </w:r>
            <w:proofErr w:type="gramEnd"/>
            <w:r w:rsidR="00213009"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/музея природы/экоцентра</w:t>
            </w:r>
          </w:p>
        </w:tc>
        <w:tc>
          <w:tcPr>
            <w:tcW w:w="850" w:type="dxa"/>
          </w:tcPr>
          <w:p w:rsidR="00213009" w:rsidRPr="00D856AB" w:rsidRDefault="0021300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13009" w:rsidRPr="00D856AB" w:rsidRDefault="0021300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13009" w:rsidRPr="00D856AB" w:rsidRDefault="0021300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13009" w:rsidRPr="00D856AB" w:rsidRDefault="0021300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21B" w:rsidRPr="00D856AB" w:rsidTr="00DB4B23">
        <w:tc>
          <w:tcPr>
            <w:tcW w:w="7905" w:type="dxa"/>
          </w:tcPr>
          <w:p w:rsidR="00213009" w:rsidRPr="00D856AB" w:rsidRDefault="00963192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 для ночлега при посещении</w:t>
            </w:r>
            <w:r w:rsidR="00213009"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ООПТ</w:t>
            </w: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963192" w:rsidRPr="00D856AB" w:rsidRDefault="00963192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Укажите название:</w:t>
            </w:r>
          </w:p>
          <w:p w:rsidR="00963192" w:rsidRPr="00D856AB" w:rsidRDefault="00963192" w:rsidP="00246F3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3192" w:rsidRPr="00D856AB" w:rsidRDefault="00963192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13009" w:rsidRPr="00D856AB" w:rsidRDefault="0021300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13009" w:rsidRPr="00D856AB" w:rsidRDefault="0021300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13009" w:rsidRPr="00D856AB" w:rsidRDefault="0021300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13009" w:rsidRPr="00D856AB" w:rsidRDefault="0021300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21B" w:rsidRPr="00D856AB" w:rsidTr="00DB4B23">
        <w:tc>
          <w:tcPr>
            <w:tcW w:w="7905" w:type="dxa"/>
          </w:tcPr>
          <w:p w:rsidR="003336BE" w:rsidRPr="00D856AB" w:rsidRDefault="003336BE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Санитарные узлы</w:t>
            </w:r>
          </w:p>
        </w:tc>
        <w:tc>
          <w:tcPr>
            <w:tcW w:w="850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21B" w:rsidRPr="00D856AB" w:rsidTr="00DB4B23">
        <w:trPr>
          <w:trHeight w:val="278"/>
        </w:trPr>
        <w:tc>
          <w:tcPr>
            <w:tcW w:w="7905" w:type="dxa"/>
          </w:tcPr>
          <w:p w:rsidR="003336BE" w:rsidRPr="00D856AB" w:rsidRDefault="003336BE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Ассортимент и качество сувениров</w:t>
            </w:r>
          </w:p>
        </w:tc>
        <w:tc>
          <w:tcPr>
            <w:tcW w:w="850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21B" w:rsidRPr="00D856AB" w:rsidTr="00DB4B23">
        <w:tc>
          <w:tcPr>
            <w:tcW w:w="7905" w:type="dxa"/>
          </w:tcPr>
          <w:p w:rsidR="00A65125" w:rsidRPr="00D856AB" w:rsidRDefault="00A65125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безопасности туристов на заповедной территории</w:t>
            </w:r>
          </w:p>
        </w:tc>
        <w:tc>
          <w:tcPr>
            <w:tcW w:w="850" w:type="dxa"/>
          </w:tcPr>
          <w:p w:rsidR="00A65125" w:rsidRPr="00D856AB" w:rsidRDefault="00A651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65125" w:rsidRPr="00D856AB" w:rsidRDefault="00A651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65125" w:rsidRPr="00D856AB" w:rsidRDefault="00A651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65125" w:rsidRPr="00D856AB" w:rsidRDefault="00A651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21B" w:rsidRPr="00D856AB" w:rsidTr="00DB4B23">
        <w:tc>
          <w:tcPr>
            <w:tcW w:w="7905" w:type="dxa"/>
          </w:tcPr>
          <w:p w:rsidR="003336BE" w:rsidRPr="00D856AB" w:rsidRDefault="003336BE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Другое (пожалуйста, впишите ниже):</w:t>
            </w:r>
          </w:p>
        </w:tc>
        <w:tc>
          <w:tcPr>
            <w:tcW w:w="850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21B" w:rsidRPr="00D856AB" w:rsidTr="00DB4B23">
        <w:tc>
          <w:tcPr>
            <w:tcW w:w="7905" w:type="dxa"/>
          </w:tcPr>
          <w:p w:rsidR="003336BE" w:rsidRPr="00D856AB" w:rsidRDefault="003336BE" w:rsidP="00246F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6BE" w:rsidRPr="00D856A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336BE" w:rsidRPr="00D856AB" w:rsidRDefault="003336BE" w:rsidP="00246F3D">
      <w:pPr>
        <w:spacing w:after="0" w:line="240" w:lineRule="auto"/>
        <w:ind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36BE" w:rsidRPr="00D856AB" w:rsidRDefault="003336BE" w:rsidP="00246F3D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Получили ли Вы информацию об особых правилах поведения и о режиме охраны на заповедной территории? (Отметьте все возможные варианты)  </w:t>
      </w:r>
    </w:p>
    <w:p w:rsidR="00246F3D" w:rsidRPr="00D856AB" w:rsidRDefault="00246F3D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3336B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Да, от </w:t>
      </w:r>
      <w:proofErr w:type="spellStart"/>
      <w:r w:rsidR="003336B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туркомпании</w:t>
      </w:r>
      <w:proofErr w:type="spellEnd"/>
      <w:r w:rsidR="003336B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перед путешествием 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4421B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Да, от сотрудника ООПТ </w:t>
      </w:r>
    </w:p>
    <w:p w:rsidR="005167B4" w:rsidRPr="00D856AB" w:rsidRDefault="00246F3D" w:rsidP="00C4421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3336B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Да, от своего гида во время пребывания </w:t>
      </w:r>
      <w:r w:rsidR="00092E4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на ООПТ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4421B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475A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5167B4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Да, сайт ООПТ</w:t>
      </w:r>
    </w:p>
    <w:p w:rsidR="00246F3D" w:rsidRPr="00D856AB" w:rsidRDefault="00246F3D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3336B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Нет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1F23A7" w:rsidRPr="00D856AB" w:rsidRDefault="00246F3D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3336B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Другое (пожалуйста, впишите) 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_____________</w:t>
      </w:r>
      <w:r w:rsidR="00F475A3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</w:p>
    <w:p w:rsidR="000D7E25" w:rsidRPr="00D856AB" w:rsidRDefault="000D7E25" w:rsidP="00246F3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68F8" w:rsidRPr="00D856AB" w:rsidRDefault="003336BE" w:rsidP="00246F3D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Ваш пол: </w:t>
      </w:r>
      <w:r w:rsidR="00246F3D"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4568F8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мужской</w:t>
      </w:r>
      <w:r w:rsidR="003A3BB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46F3D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46F3D"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4568F8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женский </w:t>
      </w:r>
    </w:p>
    <w:p w:rsidR="004568F8" w:rsidRPr="00D856AB" w:rsidRDefault="003336BE" w:rsidP="00246F3D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Ваш возраст: </w:t>
      </w:r>
    </w:p>
    <w:tbl>
      <w:tblPr>
        <w:tblStyle w:val="a4"/>
        <w:tblW w:w="0" w:type="auto"/>
        <w:tblLook w:val="04A0"/>
      </w:tblPr>
      <w:tblGrid>
        <w:gridCol w:w="1355"/>
        <w:gridCol w:w="1381"/>
        <w:gridCol w:w="1307"/>
        <w:gridCol w:w="1381"/>
        <w:gridCol w:w="1381"/>
        <w:gridCol w:w="1381"/>
        <w:gridCol w:w="1385"/>
      </w:tblGrid>
      <w:tr w:rsidR="00092E4E" w:rsidRPr="00D856AB" w:rsidTr="00092E4E">
        <w:tc>
          <w:tcPr>
            <w:tcW w:w="1355" w:type="dxa"/>
            <w:vAlign w:val="center"/>
          </w:tcPr>
          <w:p w:rsidR="00092E4E" w:rsidRPr="00D856AB" w:rsidRDefault="00092E4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&lt; 18</w:t>
            </w:r>
            <w:r w:rsidR="00246F3D" w:rsidRPr="00D856AB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1381" w:type="dxa"/>
            <w:vAlign w:val="center"/>
          </w:tcPr>
          <w:p w:rsidR="00092E4E" w:rsidRPr="00D856AB" w:rsidRDefault="00092E4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18–20</w:t>
            </w:r>
            <w:r w:rsidR="00246F3D" w:rsidRPr="00D856AB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1307" w:type="dxa"/>
          </w:tcPr>
          <w:p w:rsidR="00092E4E" w:rsidRPr="00D856AB" w:rsidRDefault="00092E4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21–30 </w:t>
            </w:r>
            <w:r w:rsidR="00246F3D" w:rsidRPr="00D856AB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1381" w:type="dxa"/>
            <w:vAlign w:val="center"/>
          </w:tcPr>
          <w:p w:rsidR="00092E4E" w:rsidRPr="00D856AB" w:rsidRDefault="00092E4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31–45</w:t>
            </w:r>
            <w:r w:rsidR="00246F3D" w:rsidRPr="00D856AB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1381" w:type="dxa"/>
            <w:vAlign w:val="center"/>
          </w:tcPr>
          <w:p w:rsidR="00092E4E" w:rsidRPr="00D856AB" w:rsidRDefault="00092E4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46–60</w:t>
            </w:r>
            <w:r w:rsidR="00246F3D" w:rsidRPr="00D856AB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1381" w:type="dxa"/>
            <w:vAlign w:val="center"/>
          </w:tcPr>
          <w:p w:rsidR="00092E4E" w:rsidRPr="00D856AB" w:rsidRDefault="00092E4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61–70</w:t>
            </w:r>
            <w:r w:rsidR="00246F3D" w:rsidRPr="00D856AB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1385" w:type="dxa"/>
            <w:vAlign w:val="center"/>
          </w:tcPr>
          <w:p w:rsidR="00092E4E" w:rsidRPr="00D856AB" w:rsidRDefault="00092E4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6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&gt;70</w:t>
            </w:r>
            <w:r w:rsidR="00246F3D" w:rsidRPr="00D856AB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☐</w:t>
            </w:r>
          </w:p>
        </w:tc>
      </w:tr>
    </w:tbl>
    <w:p w:rsidR="001F23A7" w:rsidRPr="00D856AB" w:rsidRDefault="001F23A7" w:rsidP="00246F3D">
      <w:pPr>
        <w:spacing w:after="0" w:line="240" w:lineRule="auto"/>
        <w:ind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36BE" w:rsidRPr="00D856AB" w:rsidRDefault="003336BE" w:rsidP="00246F3D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Ваш уровень образования: </w:t>
      </w:r>
    </w:p>
    <w:p w:rsidR="003336BE" w:rsidRPr="00D856AB" w:rsidRDefault="00246F3D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3336B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Незаконченное среднее (школа)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4421B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4421B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3336B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Среднее  </w:t>
      </w:r>
    </w:p>
    <w:p w:rsidR="003336BE" w:rsidRPr="00D856AB" w:rsidRDefault="00246F3D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Среднее специальное (училище) 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4421B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4421B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3336B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Высшее  </w:t>
      </w:r>
    </w:p>
    <w:p w:rsidR="003336BE" w:rsidRPr="00D856AB" w:rsidRDefault="00246F3D" w:rsidP="00C4421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3336B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чёная степень </w:t>
      </w:r>
    </w:p>
    <w:p w:rsidR="001F23A7" w:rsidRPr="00D856AB" w:rsidRDefault="001F23A7" w:rsidP="00246F3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36BE" w:rsidRPr="00D856AB" w:rsidRDefault="003336BE" w:rsidP="00246F3D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каких источников Вы узнали о возможности посетить </w:t>
      </w:r>
      <w:proofErr w:type="gramStart"/>
      <w:r w:rsidR="004568F8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нашу</w:t>
      </w:r>
      <w:proofErr w:type="gramEnd"/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ООПТ?</w:t>
      </w:r>
    </w:p>
    <w:p w:rsidR="00963192" w:rsidRPr="00D856AB" w:rsidRDefault="00963192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6F5881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Социальные сети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4421B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4421B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092E4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СМИ и реклама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963192" w:rsidRPr="00D856AB" w:rsidRDefault="00963192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3336B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Сайт ООПТ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4421B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B08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3336B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Портал «</w:t>
      </w:r>
      <w:proofErr w:type="spellStart"/>
      <w:r w:rsidR="003336B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Экотуризм</w:t>
      </w:r>
      <w:proofErr w:type="spellEnd"/>
      <w:r w:rsidR="003336B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России»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3336BE" w:rsidRPr="00D856AB" w:rsidRDefault="00963192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3336B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От друзей/знакомых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4421B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4421B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B08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3336B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Другое </w:t>
      </w:r>
    </w:p>
    <w:p w:rsidR="00A65125" w:rsidRPr="00D856AB" w:rsidRDefault="00A65125" w:rsidP="00246F3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2E4E" w:rsidRPr="00D856AB" w:rsidRDefault="00092E4E" w:rsidP="00246F3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Хотели бы вы принимать участие в волонтерских мероприятиях на ООПТ?</w:t>
      </w:r>
    </w:p>
    <w:p w:rsidR="00092E4E" w:rsidRPr="00D856AB" w:rsidRDefault="00246F3D" w:rsidP="00C4421B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092E4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Да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(укажите Ф.И.О. и контактную информацию)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092E4E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Нет </w:t>
      </w:r>
    </w:p>
    <w:p w:rsidR="00246F3D" w:rsidRPr="00D856AB" w:rsidRDefault="00246F3D" w:rsidP="00246F3D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6F3D" w:rsidRPr="00D856AB" w:rsidRDefault="00246F3D" w:rsidP="00246F3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65125" w:rsidRPr="00D856AB" w:rsidRDefault="00A65125" w:rsidP="00246F3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>Готовы ли вы рекомендовать посещение наших заповедных территорий своим друзьям?</w:t>
      </w:r>
    </w:p>
    <w:p w:rsidR="00A65125" w:rsidRPr="00D856AB" w:rsidRDefault="00A65125" w:rsidP="00246F3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Да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4421B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4421B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26000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26000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26000"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Нет (почему?)</w:t>
      </w:r>
      <w:proofErr w:type="gramEnd"/>
    </w:p>
    <w:p w:rsidR="00A65125" w:rsidRPr="00D856AB" w:rsidRDefault="00A65125" w:rsidP="00246F3D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65125" w:rsidRPr="00D856AB" w:rsidRDefault="00A65125" w:rsidP="00246F3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65125" w:rsidRPr="00D856AB" w:rsidRDefault="00A65125" w:rsidP="00246F3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Пришлось ли вам столкнуться с каким – либо негативом при посещении наших заповедных территорий  </w:t>
      </w:r>
    </w:p>
    <w:p w:rsidR="00A65125" w:rsidRPr="00D856AB" w:rsidRDefault="00A65125" w:rsidP="00246F3D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highlight w:val="white"/>
        </w:rPr>
      </w:pPr>
      <w:proofErr w:type="gramStart"/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  <w:highlight w:val="white"/>
        </w:rPr>
        <w:t>☐</w:t>
      </w:r>
      <w:r w:rsidRPr="00D856AB">
        <w:rPr>
          <w:rFonts w:ascii="Times New Roman" w:eastAsia="Arial" w:hAnsi="Times New Roman" w:cs="Times New Roman"/>
          <w:color w:val="000000" w:themeColor="text1"/>
          <w:sz w:val="20"/>
          <w:szCs w:val="20"/>
          <w:highlight w:val="white"/>
        </w:rPr>
        <w:t xml:space="preserve"> Да (с чем именно?)</w:t>
      </w:r>
      <w:proofErr w:type="gramEnd"/>
      <w:r w:rsidRPr="00D856AB">
        <w:rPr>
          <w:rFonts w:ascii="Times New Roman" w:eastAsia="Arial" w:hAnsi="Times New Roman" w:cs="Times New Roman"/>
          <w:color w:val="000000" w:themeColor="text1"/>
          <w:sz w:val="20"/>
          <w:szCs w:val="20"/>
          <w:highlight w:val="white"/>
        </w:rPr>
        <w:tab/>
      </w:r>
      <w:r w:rsidR="00963192" w:rsidRPr="00D856AB">
        <w:rPr>
          <w:rFonts w:ascii="Times New Roman" w:eastAsia="Arial" w:hAnsi="Times New Roman" w:cs="Times New Roman"/>
          <w:color w:val="000000" w:themeColor="text1"/>
          <w:sz w:val="20"/>
          <w:szCs w:val="20"/>
          <w:highlight w:val="white"/>
        </w:rPr>
        <w:tab/>
      </w:r>
      <w:r w:rsidR="00026000" w:rsidRPr="00D856AB">
        <w:rPr>
          <w:rFonts w:ascii="Times New Roman" w:eastAsia="Arial" w:hAnsi="Times New Roman" w:cs="Times New Roman"/>
          <w:color w:val="000000" w:themeColor="text1"/>
          <w:sz w:val="20"/>
          <w:szCs w:val="20"/>
          <w:highlight w:val="white"/>
        </w:rPr>
        <w:tab/>
      </w:r>
      <w:r w:rsidR="00026000" w:rsidRPr="00D856AB">
        <w:rPr>
          <w:rFonts w:ascii="Times New Roman" w:eastAsia="Arial" w:hAnsi="Times New Roman" w:cs="Times New Roman"/>
          <w:color w:val="000000" w:themeColor="text1"/>
          <w:sz w:val="20"/>
          <w:szCs w:val="20"/>
          <w:highlight w:val="white"/>
        </w:rPr>
        <w:tab/>
      </w:r>
      <w:r w:rsidR="00026000" w:rsidRPr="00D856AB">
        <w:rPr>
          <w:rFonts w:ascii="Times New Roman" w:eastAsia="Arial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D856AB">
        <w:rPr>
          <w:rFonts w:ascii="MS Gothic" w:eastAsia="MS Gothic" w:hAnsi="MS Gothic" w:cs="MS Gothic" w:hint="eastAsia"/>
          <w:color w:val="000000" w:themeColor="text1"/>
          <w:sz w:val="20"/>
          <w:szCs w:val="20"/>
          <w:highlight w:val="white"/>
        </w:rPr>
        <w:t>☐</w:t>
      </w:r>
      <w:r w:rsidRPr="00D856AB">
        <w:rPr>
          <w:rFonts w:ascii="Times New Roman" w:eastAsia="Arial" w:hAnsi="Times New Roman" w:cs="Times New Roman"/>
          <w:color w:val="000000" w:themeColor="text1"/>
          <w:sz w:val="20"/>
          <w:szCs w:val="20"/>
          <w:highlight w:val="white"/>
        </w:rPr>
        <w:t xml:space="preserve"> Нет</w:t>
      </w:r>
    </w:p>
    <w:p w:rsidR="002530D3" w:rsidRPr="00D856AB" w:rsidRDefault="002530D3" w:rsidP="00246F3D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highlight w:val="white"/>
        </w:rPr>
      </w:pPr>
    </w:p>
    <w:p w:rsidR="00A65125" w:rsidRPr="00D856AB" w:rsidRDefault="00A65125" w:rsidP="00246F3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:rsidR="001F23A7" w:rsidRPr="00D856AB" w:rsidRDefault="001F23A7" w:rsidP="00246F3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1A88" w:rsidRPr="00D856AB" w:rsidRDefault="006F5881" w:rsidP="00246F3D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Если бы Вы могли что-либо изменить в Вашем пребывании в этом месте, что бы это было? Пожалуйста, укажите любые рекомендации, которые могут помочь сделать пребывание туристов здесь более комфортным и гармоничным с дикой природой. </w:t>
      </w:r>
    </w:p>
    <w:p w:rsidR="002943DE" w:rsidRPr="00D856AB" w:rsidRDefault="002943DE" w:rsidP="002943D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65125" w:rsidRPr="00D856AB" w:rsidRDefault="00A65125" w:rsidP="00246F3D">
      <w:pPr>
        <w:pBdr>
          <w:top w:val="single" w:sz="12" w:space="1" w:color="auto"/>
          <w:bottom w:val="single" w:sz="12" w:space="1" w:color="auto"/>
        </w:pBdr>
        <w:spacing w:after="0" w:line="240" w:lineRule="auto"/>
        <w:ind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31CE2" w:rsidRPr="00D856AB" w:rsidRDefault="003336BE" w:rsidP="002530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6A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Спасибо за участие! Надеемся снова увидеть Вас у нас!</w:t>
      </w:r>
    </w:p>
    <w:sectPr w:rsidR="00A31CE2" w:rsidRPr="00D856AB" w:rsidSect="00C93E64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F19"/>
    <w:multiLevelType w:val="hybridMultilevel"/>
    <w:tmpl w:val="DAD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0F0E"/>
    <w:multiLevelType w:val="hybridMultilevel"/>
    <w:tmpl w:val="65B2C5D4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F0F46"/>
    <w:multiLevelType w:val="hybridMultilevel"/>
    <w:tmpl w:val="59EE5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635F2">
      <w:start w:val="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03BD"/>
    <w:multiLevelType w:val="hybridMultilevel"/>
    <w:tmpl w:val="132CD2A4"/>
    <w:lvl w:ilvl="0" w:tplc="ED846164">
      <w:start w:val="1"/>
      <w:numFmt w:val="bullet"/>
      <w:lvlText w:val="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53535AC"/>
    <w:multiLevelType w:val="hybridMultilevel"/>
    <w:tmpl w:val="7D0A804C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0E46"/>
    <w:multiLevelType w:val="hybridMultilevel"/>
    <w:tmpl w:val="95EC0FFA"/>
    <w:lvl w:ilvl="0" w:tplc="ED846164">
      <w:start w:val="1"/>
      <w:numFmt w:val="bullet"/>
      <w:lvlText w:val="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D406379"/>
    <w:multiLevelType w:val="hybridMultilevel"/>
    <w:tmpl w:val="A7FA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64B81"/>
    <w:multiLevelType w:val="hybridMultilevel"/>
    <w:tmpl w:val="B7C4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63AB3"/>
    <w:multiLevelType w:val="hybridMultilevel"/>
    <w:tmpl w:val="66E6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D5830"/>
    <w:multiLevelType w:val="hybridMultilevel"/>
    <w:tmpl w:val="F566CC46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31F84"/>
    <w:multiLevelType w:val="hybridMultilevel"/>
    <w:tmpl w:val="937A42F6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96255"/>
    <w:multiLevelType w:val="multilevel"/>
    <w:tmpl w:val="BBDC7E9A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2A9B4A29"/>
    <w:multiLevelType w:val="hybridMultilevel"/>
    <w:tmpl w:val="A5203E04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3">
    <w:nsid w:val="2AA40BF9"/>
    <w:multiLevelType w:val="hybridMultilevel"/>
    <w:tmpl w:val="21DE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A6FB6"/>
    <w:multiLevelType w:val="hybridMultilevel"/>
    <w:tmpl w:val="B4F2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47E6"/>
    <w:multiLevelType w:val="hybridMultilevel"/>
    <w:tmpl w:val="8C42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F629C"/>
    <w:multiLevelType w:val="hybridMultilevel"/>
    <w:tmpl w:val="890C0622"/>
    <w:lvl w:ilvl="0" w:tplc="0C78D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05A9C"/>
    <w:multiLevelType w:val="hybridMultilevel"/>
    <w:tmpl w:val="D55235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A24A0E"/>
    <w:multiLevelType w:val="hybridMultilevel"/>
    <w:tmpl w:val="7D60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76CC1"/>
    <w:multiLevelType w:val="hybridMultilevel"/>
    <w:tmpl w:val="EAC63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1C67BA"/>
    <w:multiLevelType w:val="hybridMultilevel"/>
    <w:tmpl w:val="7086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B661C"/>
    <w:multiLevelType w:val="hybridMultilevel"/>
    <w:tmpl w:val="4C0A9B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9E5466"/>
    <w:multiLevelType w:val="hybridMultilevel"/>
    <w:tmpl w:val="276E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A19A3"/>
    <w:multiLevelType w:val="hybridMultilevel"/>
    <w:tmpl w:val="4ED0FE04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F3461"/>
    <w:multiLevelType w:val="hybridMultilevel"/>
    <w:tmpl w:val="79AC3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25307E"/>
    <w:multiLevelType w:val="hybridMultilevel"/>
    <w:tmpl w:val="092C42CC"/>
    <w:lvl w:ilvl="0" w:tplc="ED846164">
      <w:start w:val="1"/>
      <w:numFmt w:val="bullet"/>
      <w:lvlText w:val="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6">
    <w:nsid w:val="56ED7A66"/>
    <w:multiLevelType w:val="hybridMultilevel"/>
    <w:tmpl w:val="C324B78E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80468"/>
    <w:multiLevelType w:val="hybridMultilevel"/>
    <w:tmpl w:val="8CE838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EAE033B"/>
    <w:multiLevelType w:val="hybridMultilevel"/>
    <w:tmpl w:val="167E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B0A79"/>
    <w:multiLevelType w:val="hybridMultilevel"/>
    <w:tmpl w:val="E63E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9580F"/>
    <w:multiLevelType w:val="hybridMultilevel"/>
    <w:tmpl w:val="A0D6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02BC9"/>
    <w:multiLevelType w:val="hybridMultilevel"/>
    <w:tmpl w:val="18EA43A0"/>
    <w:lvl w:ilvl="0" w:tplc="ED84616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E11827"/>
    <w:multiLevelType w:val="hybridMultilevel"/>
    <w:tmpl w:val="73EC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674C2"/>
    <w:multiLevelType w:val="hybridMultilevel"/>
    <w:tmpl w:val="CCF45FB6"/>
    <w:lvl w:ilvl="0" w:tplc="ED84616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8F4FF3"/>
    <w:multiLevelType w:val="hybridMultilevel"/>
    <w:tmpl w:val="CE42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F7E3B"/>
    <w:multiLevelType w:val="hybridMultilevel"/>
    <w:tmpl w:val="FC6C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E6D41"/>
    <w:multiLevelType w:val="hybridMultilevel"/>
    <w:tmpl w:val="58A6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311B8"/>
    <w:multiLevelType w:val="hybridMultilevel"/>
    <w:tmpl w:val="DAD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E0747"/>
    <w:multiLevelType w:val="hybridMultilevel"/>
    <w:tmpl w:val="DA5A5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667D00"/>
    <w:multiLevelType w:val="hybridMultilevel"/>
    <w:tmpl w:val="71B4974C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7"/>
  </w:num>
  <w:num w:numId="4">
    <w:abstractNumId w:val="12"/>
  </w:num>
  <w:num w:numId="5">
    <w:abstractNumId w:val="27"/>
  </w:num>
  <w:num w:numId="6">
    <w:abstractNumId w:val="7"/>
  </w:num>
  <w:num w:numId="7">
    <w:abstractNumId w:val="36"/>
  </w:num>
  <w:num w:numId="8">
    <w:abstractNumId w:val="18"/>
  </w:num>
  <w:num w:numId="9">
    <w:abstractNumId w:val="28"/>
  </w:num>
  <w:num w:numId="10">
    <w:abstractNumId w:val="15"/>
  </w:num>
  <w:num w:numId="11">
    <w:abstractNumId w:val="0"/>
  </w:num>
  <w:num w:numId="12">
    <w:abstractNumId w:val="32"/>
  </w:num>
  <w:num w:numId="13">
    <w:abstractNumId w:val="6"/>
  </w:num>
  <w:num w:numId="14">
    <w:abstractNumId w:val="21"/>
  </w:num>
  <w:num w:numId="15">
    <w:abstractNumId w:val="24"/>
  </w:num>
  <w:num w:numId="16">
    <w:abstractNumId w:val="20"/>
  </w:num>
  <w:num w:numId="17">
    <w:abstractNumId w:val="35"/>
  </w:num>
  <w:num w:numId="18">
    <w:abstractNumId w:val="2"/>
  </w:num>
  <w:num w:numId="19">
    <w:abstractNumId w:val="22"/>
  </w:num>
  <w:num w:numId="20">
    <w:abstractNumId w:val="34"/>
  </w:num>
  <w:num w:numId="21">
    <w:abstractNumId w:val="29"/>
  </w:num>
  <w:num w:numId="22">
    <w:abstractNumId w:val="14"/>
  </w:num>
  <w:num w:numId="23">
    <w:abstractNumId w:val="38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</w:num>
  <w:num w:numId="28">
    <w:abstractNumId w:val="25"/>
  </w:num>
  <w:num w:numId="29">
    <w:abstractNumId w:val="16"/>
  </w:num>
  <w:num w:numId="30">
    <w:abstractNumId w:val="1"/>
  </w:num>
  <w:num w:numId="31">
    <w:abstractNumId w:val="3"/>
  </w:num>
  <w:num w:numId="32">
    <w:abstractNumId w:val="9"/>
  </w:num>
  <w:num w:numId="33">
    <w:abstractNumId w:val="39"/>
  </w:num>
  <w:num w:numId="34">
    <w:abstractNumId w:val="33"/>
  </w:num>
  <w:num w:numId="35">
    <w:abstractNumId w:val="31"/>
  </w:num>
  <w:num w:numId="36">
    <w:abstractNumId w:val="5"/>
  </w:num>
  <w:num w:numId="37">
    <w:abstractNumId w:val="4"/>
  </w:num>
  <w:num w:numId="38">
    <w:abstractNumId w:val="10"/>
  </w:num>
  <w:num w:numId="39">
    <w:abstractNumId w:val="2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B36"/>
    <w:rsid w:val="000001D5"/>
    <w:rsid w:val="00000D49"/>
    <w:rsid w:val="00004F1C"/>
    <w:rsid w:val="00012237"/>
    <w:rsid w:val="00026000"/>
    <w:rsid w:val="00045D59"/>
    <w:rsid w:val="000510B9"/>
    <w:rsid w:val="000513BA"/>
    <w:rsid w:val="00065776"/>
    <w:rsid w:val="0006735A"/>
    <w:rsid w:val="00073C5B"/>
    <w:rsid w:val="00075ABA"/>
    <w:rsid w:val="00084831"/>
    <w:rsid w:val="000851D3"/>
    <w:rsid w:val="0008564E"/>
    <w:rsid w:val="00092E4E"/>
    <w:rsid w:val="000955FE"/>
    <w:rsid w:val="000A173C"/>
    <w:rsid w:val="000A2949"/>
    <w:rsid w:val="000A37AE"/>
    <w:rsid w:val="000A74A9"/>
    <w:rsid w:val="000B1994"/>
    <w:rsid w:val="000C1E0C"/>
    <w:rsid w:val="000D74C9"/>
    <w:rsid w:val="000D7E25"/>
    <w:rsid w:val="000F31F7"/>
    <w:rsid w:val="000F7310"/>
    <w:rsid w:val="00114232"/>
    <w:rsid w:val="00117BF5"/>
    <w:rsid w:val="00123B13"/>
    <w:rsid w:val="00127CF2"/>
    <w:rsid w:val="00136E77"/>
    <w:rsid w:val="0013776C"/>
    <w:rsid w:val="00145216"/>
    <w:rsid w:val="001463AF"/>
    <w:rsid w:val="0016271C"/>
    <w:rsid w:val="00162ACD"/>
    <w:rsid w:val="00163A3C"/>
    <w:rsid w:val="00165BF8"/>
    <w:rsid w:val="0016620B"/>
    <w:rsid w:val="0016710D"/>
    <w:rsid w:val="00172F88"/>
    <w:rsid w:val="001868F4"/>
    <w:rsid w:val="00192743"/>
    <w:rsid w:val="00193BCC"/>
    <w:rsid w:val="001946F4"/>
    <w:rsid w:val="00194C6F"/>
    <w:rsid w:val="001A08DF"/>
    <w:rsid w:val="001B3232"/>
    <w:rsid w:val="001B5F8D"/>
    <w:rsid w:val="001D0709"/>
    <w:rsid w:val="001D5492"/>
    <w:rsid w:val="001E179C"/>
    <w:rsid w:val="001E554B"/>
    <w:rsid w:val="001E5BE3"/>
    <w:rsid w:val="001F0561"/>
    <w:rsid w:val="001F2016"/>
    <w:rsid w:val="001F23A7"/>
    <w:rsid w:val="001F5684"/>
    <w:rsid w:val="001F6915"/>
    <w:rsid w:val="00200D94"/>
    <w:rsid w:val="00201B77"/>
    <w:rsid w:val="00201CB5"/>
    <w:rsid w:val="00204491"/>
    <w:rsid w:val="00213009"/>
    <w:rsid w:val="00213858"/>
    <w:rsid w:val="00214A1A"/>
    <w:rsid w:val="0021647F"/>
    <w:rsid w:val="00220A32"/>
    <w:rsid w:val="002223B6"/>
    <w:rsid w:val="002237CD"/>
    <w:rsid w:val="002335D6"/>
    <w:rsid w:val="00246F3D"/>
    <w:rsid w:val="002530D3"/>
    <w:rsid w:val="00253DD2"/>
    <w:rsid w:val="002559B1"/>
    <w:rsid w:val="002608FE"/>
    <w:rsid w:val="002620AF"/>
    <w:rsid w:val="002809F2"/>
    <w:rsid w:val="0028357C"/>
    <w:rsid w:val="00283901"/>
    <w:rsid w:val="00285D4F"/>
    <w:rsid w:val="0029156B"/>
    <w:rsid w:val="002943DE"/>
    <w:rsid w:val="00295BF2"/>
    <w:rsid w:val="00296035"/>
    <w:rsid w:val="00297529"/>
    <w:rsid w:val="002A1C68"/>
    <w:rsid w:val="002A5929"/>
    <w:rsid w:val="002B0881"/>
    <w:rsid w:val="002B15C1"/>
    <w:rsid w:val="002B5377"/>
    <w:rsid w:val="002B6316"/>
    <w:rsid w:val="002C1FB3"/>
    <w:rsid w:val="002C485B"/>
    <w:rsid w:val="002C6376"/>
    <w:rsid w:val="002C64DB"/>
    <w:rsid w:val="002D2458"/>
    <w:rsid w:val="002D3AE0"/>
    <w:rsid w:val="002D6301"/>
    <w:rsid w:val="002E280F"/>
    <w:rsid w:val="002E67EE"/>
    <w:rsid w:val="002E732E"/>
    <w:rsid w:val="002E7E30"/>
    <w:rsid w:val="002F1B36"/>
    <w:rsid w:val="00302131"/>
    <w:rsid w:val="00303D70"/>
    <w:rsid w:val="00305615"/>
    <w:rsid w:val="003120DA"/>
    <w:rsid w:val="00331E96"/>
    <w:rsid w:val="003336BE"/>
    <w:rsid w:val="00337914"/>
    <w:rsid w:val="00342536"/>
    <w:rsid w:val="00343110"/>
    <w:rsid w:val="003474DD"/>
    <w:rsid w:val="003474FF"/>
    <w:rsid w:val="00361EA5"/>
    <w:rsid w:val="00370501"/>
    <w:rsid w:val="0037464D"/>
    <w:rsid w:val="00377958"/>
    <w:rsid w:val="003808B3"/>
    <w:rsid w:val="0038271C"/>
    <w:rsid w:val="00387BD6"/>
    <w:rsid w:val="00393467"/>
    <w:rsid w:val="003A089D"/>
    <w:rsid w:val="003A3356"/>
    <w:rsid w:val="003A3BBE"/>
    <w:rsid w:val="003A4E2B"/>
    <w:rsid w:val="003A6D54"/>
    <w:rsid w:val="003A6E34"/>
    <w:rsid w:val="003B355D"/>
    <w:rsid w:val="003B496E"/>
    <w:rsid w:val="003B4EDF"/>
    <w:rsid w:val="003C1649"/>
    <w:rsid w:val="003C19B2"/>
    <w:rsid w:val="003D10AF"/>
    <w:rsid w:val="003E0372"/>
    <w:rsid w:val="003F4A61"/>
    <w:rsid w:val="003F4F9C"/>
    <w:rsid w:val="0040077A"/>
    <w:rsid w:val="0040476D"/>
    <w:rsid w:val="00407A8B"/>
    <w:rsid w:val="004109C4"/>
    <w:rsid w:val="004238B7"/>
    <w:rsid w:val="00433214"/>
    <w:rsid w:val="004353DB"/>
    <w:rsid w:val="00435E4B"/>
    <w:rsid w:val="004461EF"/>
    <w:rsid w:val="00447F4B"/>
    <w:rsid w:val="00455822"/>
    <w:rsid w:val="004568F8"/>
    <w:rsid w:val="0046493C"/>
    <w:rsid w:val="00481AFD"/>
    <w:rsid w:val="00481DB7"/>
    <w:rsid w:val="004900EE"/>
    <w:rsid w:val="004A0115"/>
    <w:rsid w:val="004B4316"/>
    <w:rsid w:val="004B6752"/>
    <w:rsid w:val="004C46E5"/>
    <w:rsid w:val="004C6C09"/>
    <w:rsid w:val="004D60F6"/>
    <w:rsid w:val="004F139A"/>
    <w:rsid w:val="004F1EE7"/>
    <w:rsid w:val="004F21D9"/>
    <w:rsid w:val="004F2CD5"/>
    <w:rsid w:val="00503448"/>
    <w:rsid w:val="00503997"/>
    <w:rsid w:val="00503BBB"/>
    <w:rsid w:val="0051294E"/>
    <w:rsid w:val="00515F8E"/>
    <w:rsid w:val="005167B4"/>
    <w:rsid w:val="005349B6"/>
    <w:rsid w:val="005460FC"/>
    <w:rsid w:val="00547CC5"/>
    <w:rsid w:val="00547CC8"/>
    <w:rsid w:val="00553881"/>
    <w:rsid w:val="00555046"/>
    <w:rsid w:val="00562495"/>
    <w:rsid w:val="00565148"/>
    <w:rsid w:val="00573585"/>
    <w:rsid w:val="00593F4E"/>
    <w:rsid w:val="005A5850"/>
    <w:rsid w:val="005B704F"/>
    <w:rsid w:val="005C550C"/>
    <w:rsid w:val="005C6221"/>
    <w:rsid w:val="005D7657"/>
    <w:rsid w:val="005E307E"/>
    <w:rsid w:val="005E6609"/>
    <w:rsid w:val="005F1CD0"/>
    <w:rsid w:val="00600055"/>
    <w:rsid w:val="0061186B"/>
    <w:rsid w:val="0061230A"/>
    <w:rsid w:val="00613F24"/>
    <w:rsid w:val="00617132"/>
    <w:rsid w:val="0061744B"/>
    <w:rsid w:val="0062354D"/>
    <w:rsid w:val="0062577E"/>
    <w:rsid w:val="00653CD1"/>
    <w:rsid w:val="0066054A"/>
    <w:rsid w:val="00662351"/>
    <w:rsid w:val="00670EF5"/>
    <w:rsid w:val="0067295A"/>
    <w:rsid w:val="00684808"/>
    <w:rsid w:val="006956AF"/>
    <w:rsid w:val="006B1D71"/>
    <w:rsid w:val="006B5F48"/>
    <w:rsid w:val="006C0E99"/>
    <w:rsid w:val="006C709E"/>
    <w:rsid w:val="006D346B"/>
    <w:rsid w:val="006E05FE"/>
    <w:rsid w:val="006F1819"/>
    <w:rsid w:val="006F5881"/>
    <w:rsid w:val="006F622A"/>
    <w:rsid w:val="00700CAB"/>
    <w:rsid w:val="007074E3"/>
    <w:rsid w:val="007104E4"/>
    <w:rsid w:val="0071299E"/>
    <w:rsid w:val="00714452"/>
    <w:rsid w:val="007155FE"/>
    <w:rsid w:val="007304CF"/>
    <w:rsid w:val="00736CFA"/>
    <w:rsid w:val="007405D2"/>
    <w:rsid w:val="00747B11"/>
    <w:rsid w:val="007571AA"/>
    <w:rsid w:val="00757F05"/>
    <w:rsid w:val="007912EF"/>
    <w:rsid w:val="00795724"/>
    <w:rsid w:val="007A129C"/>
    <w:rsid w:val="007A39BF"/>
    <w:rsid w:val="007B00E7"/>
    <w:rsid w:val="007C030E"/>
    <w:rsid w:val="007D1A88"/>
    <w:rsid w:val="007D351F"/>
    <w:rsid w:val="007D3A23"/>
    <w:rsid w:val="007D4344"/>
    <w:rsid w:val="007D5B84"/>
    <w:rsid w:val="007D6481"/>
    <w:rsid w:val="007F1E77"/>
    <w:rsid w:val="007F50EC"/>
    <w:rsid w:val="007F65CA"/>
    <w:rsid w:val="0080118D"/>
    <w:rsid w:val="00803865"/>
    <w:rsid w:val="00811C19"/>
    <w:rsid w:val="008123EF"/>
    <w:rsid w:val="00814642"/>
    <w:rsid w:val="00822579"/>
    <w:rsid w:val="008318F7"/>
    <w:rsid w:val="00831CD4"/>
    <w:rsid w:val="00833C05"/>
    <w:rsid w:val="00845AAC"/>
    <w:rsid w:val="008515F9"/>
    <w:rsid w:val="0085179A"/>
    <w:rsid w:val="008663A5"/>
    <w:rsid w:val="00872119"/>
    <w:rsid w:val="00872C82"/>
    <w:rsid w:val="0087361F"/>
    <w:rsid w:val="00874066"/>
    <w:rsid w:val="00876361"/>
    <w:rsid w:val="008A25EF"/>
    <w:rsid w:val="008A4FD2"/>
    <w:rsid w:val="008B1386"/>
    <w:rsid w:val="008B47F6"/>
    <w:rsid w:val="008C141F"/>
    <w:rsid w:val="008C144E"/>
    <w:rsid w:val="008C444B"/>
    <w:rsid w:val="008C5608"/>
    <w:rsid w:val="008C5A69"/>
    <w:rsid w:val="008E76CB"/>
    <w:rsid w:val="008F2A27"/>
    <w:rsid w:val="008F6131"/>
    <w:rsid w:val="00915DC5"/>
    <w:rsid w:val="00922474"/>
    <w:rsid w:val="00936C2C"/>
    <w:rsid w:val="009431E3"/>
    <w:rsid w:val="0095729C"/>
    <w:rsid w:val="009613C5"/>
    <w:rsid w:val="00963192"/>
    <w:rsid w:val="009642D5"/>
    <w:rsid w:val="009667DA"/>
    <w:rsid w:val="009675D2"/>
    <w:rsid w:val="009743B1"/>
    <w:rsid w:val="0097452E"/>
    <w:rsid w:val="00993FDD"/>
    <w:rsid w:val="0099764D"/>
    <w:rsid w:val="009A58B7"/>
    <w:rsid w:val="009A7767"/>
    <w:rsid w:val="009B628E"/>
    <w:rsid w:val="009B6ABA"/>
    <w:rsid w:val="009C6E29"/>
    <w:rsid w:val="009D1AA6"/>
    <w:rsid w:val="009D62EE"/>
    <w:rsid w:val="009E3629"/>
    <w:rsid w:val="009E72CD"/>
    <w:rsid w:val="009F069F"/>
    <w:rsid w:val="009F40B9"/>
    <w:rsid w:val="009F635B"/>
    <w:rsid w:val="009F6E85"/>
    <w:rsid w:val="00A245D9"/>
    <w:rsid w:val="00A30578"/>
    <w:rsid w:val="00A308AD"/>
    <w:rsid w:val="00A31CE2"/>
    <w:rsid w:val="00A379F6"/>
    <w:rsid w:val="00A62BE5"/>
    <w:rsid w:val="00A65125"/>
    <w:rsid w:val="00A811D9"/>
    <w:rsid w:val="00A93EA3"/>
    <w:rsid w:val="00A948C7"/>
    <w:rsid w:val="00AA104F"/>
    <w:rsid w:val="00AA420B"/>
    <w:rsid w:val="00AA78D9"/>
    <w:rsid w:val="00AB1CA4"/>
    <w:rsid w:val="00AB398B"/>
    <w:rsid w:val="00AB61E4"/>
    <w:rsid w:val="00AC07AE"/>
    <w:rsid w:val="00AC21F9"/>
    <w:rsid w:val="00AC7716"/>
    <w:rsid w:val="00AD05B4"/>
    <w:rsid w:val="00AD0BBA"/>
    <w:rsid w:val="00AE09CB"/>
    <w:rsid w:val="00AE624A"/>
    <w:rsid w:val="00AE6B3E"/>
    <w:rsid w:val="00B10A92"/>
    <w:rsid w:val="00B155D7"/>
    <w:rsid w:val="00B32B3D"/>
    <w:rsid w:val="00B33A06"/>
    <w:rsid w:val="00B41870"/>
    <w:rsid w:val="00B441FE"/>
    <w:rsid w:val="00B463C5"/>
    <w:rsid w:val="00B533AE"/>
    <w:rsid w:val="00B56377"/>
    <w:rsid w:val="00B67D93"/>
    <w:rsid w:val="00B80CC5"/>
    <w:rsid w:val="00B8315A"/>
    <w:rsid w:val="00B836AC"/>
    <w:rsid w:val="00B92A48"/>
    <w:rsid w:val="00B93528"/>
    <w:rsid w:val="00BA2594"/>
    <w:rsid w:val="00BA4B79"/>
    <w:rsid w:val="00BE2700"/>
    <w:rsid w:val="00BE2D80"/>
    <w:rsid w:val="00BF1E51"/>
    <w:rsid w:val="00BF301F"/>
    <w:rsid w:val="00BF71BD"/>
    <w:rsid w:val="00C00D77"/>
    <w:rsid w:val="00C03E53"/>
    <w:rsid w:val="00C0680E"/>
    <w:rsid w:val="00C16C2B"/>
    <w:rsid w:val="00C22E4B"/>
    <w:rsid w:val="00C23D1A"/>
    <w:rsid w:val="00C3719C"/>
    <w:rsid w:val="00C42D64"/>
    <w:rsid w:val="00C4421B"/>
    <w:rsid w:val="00C4470B"/>
    <w:rsid w:val="00C54402"/>
    <w:rsid w:val="00C5466D"/>
    <w:rsid w:val="00C56CE8"/>
    <w:rsid w:val="00C5741A"/>
    <w:rsid w:val="00C61A13"/>
    <w:rsid w:val="00C73578"/>
    <w:rsid w:val="00C74EC5"/>
    <w:rsid w:val="00C76F3B"/>
    <w:rsid w:val="00C871BE"/>
    <w:rsid w:val="00C90139"/>
    <w:rsid w:val="00C90DB4"/>
    <w:rsid w:val="00C92314"/>
    <w:rsid w:val="00C93E64"/>
    <w:rsid w:val="00CB2A9F"/>
    <w:rsid w:val="00CB3C2A"/>
    <w:rsid w:val="00CB6C8E"/>
    <w:rsid w:val="00CC2443"/>
    <w:rsid w:val="00CC2FA8"/>
    <w:rsid w:val="00CD524A"/>
    <w:rsid w:val="00CD5E31"/>
    <w:rsid w:val="00CE1045"/>
    <w:rsid w:val="00CF15DB"/>
    <w:rsid w:val="00CF2205"/>
    <w:rsid w:val="00CF514F"/>
    <w:rsid w:val="00CF5347"/>
    <w:rsid w:val="00D12937"/>
    <w:rsid w:val="00D21F05"/>
    <w:rsid w:val="00D2264B"/>
    <w:rsid w:val="00D32CB7"/>
    <w:rsid w:val="00D34463"/>
    <w:rsid w:val="00D35469"/>
    <w:rsid w:val="00D4243E"/>
    <w:rsid w:val="00D45308"/>
    <w:rsid w:val="00D577DA"/>
    <w:rsid w:val="00D62291"/>
    <w:rsid w:val="00D62A64"/>
    <w:rsid w:val="00D75BCF"/>
    <w:rsid w:val="00D856AB"/>
    <w:rsid w:val="00D866DA"/>
    <w:rsid w:val="00D912E2"/>
    <w:rsid w:val="00D93BA4"/>
    <w:rsid w:val="00D93DC6"/>
    <w:rsid w:val="00D95920"/>
    <w:rsid w:val="00D96F65"/>
    <w:rsid w:val="00DA73F9"/>
    <w:rsid w:val="00DB0F9E"/>
    <w:rsid w:val="00DB4B23"/>
    <w:rsid w:val="00DC548A"/>
    <w:rsid w:val="00DD20C9"/>
    <w:rsid w:val="00DD2E8D"/>
    <w:rsid w:val="00DD3F0B"/>
    <w:rsid w:val="00DD7001"/>
    <w:rsid w:val="00DE237A"/>
    <w:rsid w:val="00DF2052"/>
    <w:rsid w:val="00DF5ABC"/>
    <w:rsid w:val="00E0523E"/>
    <w:rsid w:val="00E1631E"/>
    <w:rsid w:val="00E3514C"/>
    <w:rsid w:val="00E364B0"/>
    <w:rsid w:val="00E3715F"/>
    <w:rsid w:val="00E40BB1"/>
    <w:rsid w:val="00E505A8"/>
    <w:rsid w:val="00E514AB"/>
    <w:rsid w:val="00E60827"/>
    <w:rsid w:val="00E756C0"/>
    <w:rsid w:val="00E75B41"/>
    <w:rsid w:val="00E83DE8"/>
    <w:rsid w:val="00E8531A"/>
    <w:rsid w:val="00E956CF"/>
    <w:rsid w:val="00E97188"/>
    <w:rsid w:val="00EA0CE4"/>
    <w:rsid w:val="00EA27E3"/>
    <w:rsid w:val="00EB1572"/>
    <w:rsid w:val="00EB250E"/>
    <w:rsid w:val="00EB52CD"/>
    <w:rsid w:val="00EC11C7"/>
    <w:rsid w:val="00EC24DD"/>
    <w:rsid w:val="00ED005D"/>
    <w:rsid w:val="00EE52A4"/>
    <w:rsid w:val="00EE5BEF"/>
    <w:rsid w:val="00EF6229"/>
    <w:rsid w:val="00F0095B"/>
    <w:rsid w:val="00F04593"/>
    <w:rsid w:val="00F12D2A"/>
    <w:rsid w:val="00F359C8"/>
    <w:rsid w:val="00F360D3"/>
    <w:rsid w:val="00F3633F"/>
    <w:rsid w:val="00F447FA"/>
    <w:rsid w:val="00F475A3"/>
    <w:rsid w:val="00F477C9"/>
    <w:rsid w:val="00F52044"/>
    <w:rsid w:val="00F529BF"/>
    <w:rsid w:val="00F55C10"/>
    <w:rsid w:val="00F60470"/>
    <w:rsid w:val="00F6518A"/>
    <w:rsid w:val="00F655F4"/>
    <w:rsid w:val="00F90FA0"/>
    <w:rsid w:val="00F93CD8"/>
    <w:rsid w:val="00FA0171"/>
    <w:rsid w:val="00FA168A"/>
    <w:rsid w:val="00FB29C4"/>
    <w:rsid w:val="00FB5A43"/>
    <w:rsid w:val="00FB5E8E"/>
    <w:rsid w:val="00FC39B7"/>
    <w:rsid w:val="00FC3F63"/>
    <w:rsid w:val="00FD54DF"/>
    <w:rsid w:val="00FE3167"/>
    <w:rsid w:val="00FE63CF"/>
    <w:rsid w:val="00FE7C16"/>
    <w:rsid w:val="00FF0FBE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AE"/>
    <w:pPr>
      <w:ind w:left="720"/>
      <w:contextualSpacing/>
    </w:pPr>
  </w:style>
  <w:style w:type="table" w:styleId="a4">
    <w:name w:val="Table Grid"/>
    <w:basedOn w:val="a1"/>
    <w:uiPriority w:val="59"/>
    <w:rsid w:val="0029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65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a"/>
    <w:rsid w:val="00092E4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Година Людмила Борисовна</dc:creator>
  <cp:lastModifiedBy>ВАЛУЕВА НЮ</cp:lastModifiedBy>
  <cp:revision>16</cp:revision>
  <cp:lastPrinted>2022-08-22T07:50:00Z</cp:lastPrinted>
  <dcterms:created xsi:type="dcterms:W3CDTF">2022-08-18T08:38:00Z</dcterms:created>
  <dcterms:modified xsi:type="dcterms:W3CDTF">2022-08-22T07:52:00Z</dcterms:modified>
</cp:coreProperties>
</file>